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58" w:type="dxa"/>
        <w:tblLayout w:type="fixed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24"/>
        <w:gridCol w:w="2006"/>
        <w:gridCol w:w="972"/>
        <w:gridCol w:w="2358"/>
        <w:gridCol w:w="620"/>
        <w:gridCol w:w="2978"/>
      </w:tblGrid>
      <w:tr w:rsidR="00366B0D" w:rsidRPr="00427509" w14:paraId="609D0539" w14:textId="77777777" w:rsidTr="006C3691">
        <w:trPr>
          <w:trHeight w:val="1163"/>
        </w:trPr>
        <w:tc>
          <w:tcPr>
            <w:tcW w:w="233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6C032BDD" w14:textId="3397B1DB" w:rsidR="00366B0D" w:rsidRPr="00F8665F" w:rsidRDefault="006C3691" w:rsidP="00F8665F">
            <w:pPr>
              <w:ind w:left="288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D8EF95F" wp14:editId="13FA722D">
                  <wp:extent cx="944137" cy="944137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88454" cy="988454"/>
                          </a:xfrm>
                          <a:prstGeom prst="ellipse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19C64A36" w14:textId="09FAE3FF" w:rsidR="006C3691" w:rsidRPr="00C033D2" w:rsidRDefault="006C3691" w:rsidP="00C033D2">
            <w:pPr>
              <w:ind w:left="288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6C3691">
              <w:rPr>
                <w:rFonts w:ascii="Calibri" w:hAnsi="Calibri" w:cs="Calibri"/>
                <w:b/>
                <w:bCs/>
                <w:sz w:val="22"/>
                <w:szCs w:val="22"/>
              </w:rPr>
              <w:t>VICKI</w:t>
            </w:r>
          </w:p>
          <w:p w14:paraId="50B6AF66" w14:textId="39A54844" w:rsidR="006C3691" w:rsidRPr="006C3691" w:rsidRDefault="006C3691" w:rsidP="00C033D2">
            <w:pPr>
              <w:spacing w:before="240"/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18"/>
                <w:szCs w:val="18"/>
              </w:rPr>
              <w:t>i</w:t>
            </w:r>
            <w:r w:rsidRPr="006C3691">
              <w:rPr>
                <w:rFonts w:ascii="Calibri Light" w:hAnsi="Calibri Light" w:cs="Calibri Light"/>
                <w:sz w:val="18"/>
                <w:szCs w:val="18"/>
              </w:rPr>
              <w:t>s trying to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 </w:t>
            </w:r>
            <w:r w:rsidR="00C033D2">
              <w:rPr>
                <w:rFonts w:ascii="Calibri Light" w:hAnsi="Calibri Light" w:cs="Calibri Light"/>
                <w:sz w:val="18"/>
                <w:szCs w:val="18"/>
              </w:rPr>
              <w:t>take her families out for dinner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 </w:t>
            </w:r>
            <w:r w:rsidR="00C033D2">
              <w:rPr>
                <w:rFonts w:ascii="Calibri Light" w:hAnsi="Calibri Light" w:cs="Calibri Light"/>
                <w:sz w:val="18"/>
                <w:szCs w:val="18"/>
              </w:rPr>
              <w:t>at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 Little Lemon </w:t>
            </w:r>
            <w:r w:rsidR="00C033D2">
              <w:rPr>
                <w:rFonts w:ascii="Calibri Light" w:hAnsi="Calibri Light" w:cs="Calibri Light"/>
                <w:sz w:val="18"/>
                <w:szCs w:val="18"/>
              </w:rPr>
              <w:t>restaurant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. She wants to </w:t>
            </w:r>
            <w:r w:rsidR="00C033D2">
              <w:rPr>
                <w:rFonts w:ascii="Calibri Light" w:hAnsi="Calibri Light" w:cs="Calibri Light"/>
                <w:sz w:val="18"/>
                <w:szCs w:val="18"/>
              </w:rPr>
              <w:t>book a table and be able to cancel if needed.</w:t>
            </w:r>
          </w:p>
        </w:tc>
        <w:tc>
          <w:tcPr>
            <w:tcW w:w="3598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7C99C7F7" w14:textId="3CEDB09E" w:rsidR="00C033D2" w:rsidRPr="00C033D2" w:rsidRDefault="00C033D2" w:rsidP="00C033D2">
            <w:pPr>
              <w:ind w:left="288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USER EXPECTATIONS</w:t>
            </w:r>
          </w:p>
          <w:p w14:paraId="4D5654B0" w14:textId="5C3DE13C" w:rsidR="00C033D2" w:rsidRPr="00C033D2" w:rsidRDefault="006C3691" w:rsidP="00C033D2">
            <w:pPr>
              <w:pStyle w:val="ListParagraph"/>
              <w:numPr>
                <w:ilvl w:val="0"/>
                <w:numId w:val="5"/>
              </w:numPr>
              <w:spacing w:before="240"/>
              <w:rPr>
                <w:b/>
                <w:bCs/>
                <w:sz w:val="20"/>
                <w:szCs w:val="20"/>
              </w:rPr>
            </w:pPr>
            <w:r w:rsidRPr="00C033D2">
              <w:rPr>
                <w:rFonts w:ascii="Calibri Light" w:hAnsi="Calibri Light" w:cs="Calibri Light"/>
                <w:sz w:val="18"/>
                <w:szCs w:val="18"/>
              </w:rPr>
              <w:t>B</w:t>
            </w:r>
            <w:r w:rsidR="00C033D2" w:rsidRPr="00C033D2">
              <w:rPr>
                <w:rFonts w:ascii="Calibri Light" w:hAnsi="Calibri Light" w:cs="Calibri Light"/>
                <w:sz w:val="18"/>
                <w:szCs w:val="18"/>
              </w:rPr>
              <w:t>ook</w:t>
            </w:r>
            <w:r w:rsidR="00C033D2">
              <w:rPr>
                <w:rFonts w:ascii="Calibri Light" w:hAnsi="Calibri Light" w:cs="Calibri Light"/>
                <w:sz w:val="18"/>
                <w:szCs w:val="18"/>
              </w:rPr>
              <w:t xml:space="preserve"> a table easily</w:t>
            </w:r>
          </w:p>
          <w:p w14:paraId="58296C23" w14:textId="4E2885A9" w:rsidR="00C033D2" w:rsidRPr="00C033D2" w:rsidRDefault="00C033D2" w:rsidP="00C033D2">
            <w:pPr>
              <w:pStyle w:val="ListParagraph"/>
              <w:numPr>
                <w:ilvl w:val="0"/>
                <w:numId w:val="5"/>
              </w:numPr>
              <w:spacing w:before="240"/>
              <w:rPr>
                <w:b/>
                <w:bCs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18"/>
                <w:szCs w:val="18"/>
              </w:rPr>
              <w:t>Receive booking confirmation</w:t>
            </w:r>
          </w:p>
          <w:p w14:paraId="33FBDEBF" w14:textId="40A5863D" w:rsidR="00C033D2" w:rsidRPr="00C033D2" w:rsidRDefault="00C033D2" w:rsidP="00C033D2">
            <w:pPr>
              <w:pStyle w:val="ListParagraph"/>
              <w:numPr>
                <w:ilvl w:val="0"/>
                <w:numId w:val="5"/>
              </w:numPr>
              <w:spacing w:before="240"/>
              <w:rPr>
                <w:b/>
                <w:bCs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18"/>
                <w:szCs w:val="18"/>
              </w:rPr>
              <w:t>Be able to cancel if needed</w:t>
            </w:r>
          </w:p>
        </w:tc>
      </w:tr>
      <w:tr w:rsidR="00427509" w:rsidRPr="00427509" w14:paraId="7677683B" w14:textId="12D9374C" w:rsidTr="004721BF">
        <w:trPr>
          <w:trHeight w:val="576"/>
        </w:trPr>
        <w:tc>
          <w:tcPr>
            <w:tcW w:w="324" w:type="dxa"/>
            <w:tcBorders>
              <w:top w:val="single" w:sz="8" w:space="0" w:color="auto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37C266C4" w14:textId="2C35FA97" w:rsidR="0099779B" w:rsidRPr="00427509" w:rsidRDefault="0099779B"/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7ED4791" w14:textId="1F7C9E74" w:rsidR="0099779B" w:rsidRPr="00F8665F" w:rsidRDefault="0099779B" w:rsidP="00F8665F">
            <w:pPr>
              <w:ind w:left="288"/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</w:rPr>
              <w:t>BROWSING WEBSITE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DF61C4" w14:textId="6DE3604D" w:rsidR="0099779B" w:rsidRPr="00F8665F" w:rsidRDefault="0099779B" w:rsidP="00F8665F">
            <w:pPr>
              <w:ind w:left="288"/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</w:rPr>
              <w:t>BOOKING ON THE PHONE</w:t>
            </w:r>
          </w:p>
        </w:tc>
        <w:tc>
          <w:tcPr>
            <w:tcW w:w="29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2B202C" w14:textId="2E9210F6" w:rsidR="0099779B" w:rsidRPr="00F8665F" w:rsidRDefault="0099779B" w:rsidP="00F8665F">
            <w:pPr>
              <w:ind w:left="288"/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</w:rPr>
              <w:t>BOOKING ON LAPTOP</w:t>
            </w:r>
          </w:p>
        </w:tc>
      </w:tr>
      <w:tr w:rsidR="00427509" w:rsidRPr="00427509" w14:paraId="07316327" w14:textId="3B7E0F5A" w:rsidTr="00A82F35">
        <w:trPr>
          <w:trHeight w:val="582"/>
        </w:trPr>
        <w:tc>
          <w:tcPr>
            <w:tcW w:w="324" w:type="dxa"/>
            <w:tcBorders>
              <w:top w:val="single" w:sz="4" w:space="0" w:color="FFFFFF" w:themeColor="background1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5DE69F43" w14:textId="69ED4F31" w:rsidR="0099779B" w:rsidRPr="00F8665F" w:rsidRDefault="00F8665F" w:rsidP="00D35C66">
            <w:pPr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  <w:eastAsianLayout w:id="-1311532288" w:vert="1"/>
              </w:rPr>
              <w:t>DOING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CEF646" w14:textId="77777777" w:rsidR="00EF34D1" w:rsidRPr="004B5C26" w:rsidRDefault="0099779B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Browse </w:t>
            </w:r>
            <w:r w:rsidR="00A82F35" w:rsidRPr="004B5C26">
              <w:rPr>
                <w:rFonts w:ascii="Calibri Light" w:hAnsi="Calibri Light" w:cs="Calibri Light"/>
                <w:sz w:val="20"/>
                <w:szCs w:val="20"/>
              </w:rPr>
              <w:t>the website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</w:p>
          <w:p w14:paraId="7378A2AE" w14:textId="0E5F5F12" w:rsidR="0099779B" w:rsidRPr="004B5C26" w:rsidRDefault="0099779B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make dinner decision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1D3866" w14:textId="77777777" w:rsidR="00EF34D1" w:rsidRPr="004B5C26" w:rsidRDefault="0099779B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Book a table</w:t>
            </w:r>
            <w:r w:rsidR="00A82F35" w:rsidRPr="004B5C2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</w:p>
          <w:p w14:paraId="6AB46815" w14:textId="77777777" w:rsidR="0099779B" w:rsidRDefault="006C3691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20"/>
                <w:szCs w:val="20"/>
              </w:rPr>
              <w:t>(</w:t>
            </w:r>
            <w:proofErr w:type="gramStart"/>
            <w:r w:rsidR="00A82F35" w:rsidRPr="004B5C26">
              <w:rPr>
                <w:rFonts w:ascii="Calibri Light" w:hAnsi="Calibri Light" w:cs="Calibri Light"/>
                <w:sz w:val="20"/>
                <w:szCs w:val="20"/>
              </w:rPr>
              <w:t>on</w:t>
            </w:r>
            <w:proofErr w:type="gramEnd"/>
            <w:r w:rsidR="00A82F35" w:rsidRPr="004B5C26">
              <w:rPr>
                <w:rFonts w:ascii="Calibri Light" w:hAnsi="Calibri Light" w:cs="Calibri Light"/>
                <w:sz w:val="20"/>
                <w:szCs w:val="20"/>
              </w:rPr>
              <w:t xml:space="preserve"> the smart phone App</w:t>
            </w:r>
            <w:r>
              <w:rPr>
                <w:rFonts w:ascii="Calibri Light" w:hAnsi="Calibri Light" w:cs="Calibri Light"/>
                <w:sz w:val="20"/>
                <w:szCs w:val="20"/>
              </w:rPr>
              <w:t>)</w:t>
            </w:r>
          </w:p>
          <w:p w14:paraId="7605E924" w14:textId="6F79EB0E" w:rsidR="006C3691" w:rsidRPr="004B5C26" w:rsidRDefault="006C3691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>
              <w:rPr>
                <w:rFonts w:ascii="Calibri Light" w:hAnsi="Calibri Light" w:cs="Calibri Light"/>
                <w:sz w:val="20"/>
                <w:szCs w:val="20"/>
              </w:rPr>
              <w:t>Select time of arrival</w:t>
            </w:r>
          </w:p>
        </w:tc>
        <w:tc>
          <w:tcPr>
            <w:tcW w:w="29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77FA7F" w14:textId="77777777" w:rsidR="00EF34D1" w:rsidRPr="004B5C26" w:rsidRDefault="0099779B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Book a table </w:t>
            </w:r>
          </w:p>
          <w:p w14:paraId="6E1FC197" w14:textId="35096517" w:rsidR="0099779B" w:rsidRPr="004B5C26" w:rsidRDefault="0099779B" w:rsidP="00A82F35">
            <w:pPr>
              <w:pStyle w:val="ListParagraph"/>
              <w:numPr>
                <w:ilvl w:val="0"/>
                <w:numId w:val="3"/>
              </w:num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on the laptop</w:t>
            </w:r>
            <w:r w:rsidR="00A82F35" w:rsidRPr="004B5C26">
              <w:rPr>
                <w:rFonts w:ascii="Calibri Light" w:hAnsi="Calibri Light" w:cs="Calibri Light"/>
                <w:sz w:val="20"/>
                <w:szCs w:val="20"/>
              </w:rPr>
              <w:t xml:space="preserve"> website</w:t>
            </w:r>
          </w:p>
        </w:tc>
      </w:tr>
      <w:tr w:rsidR="00427509" w:rsidRPr="00427509" w14:paraId="13C29FB4" w14:textId="5352AC26" w:rsidTr="00A82F35">
        <w:trPr>
          <w:trHeight w:val="582"/>
        </w:trPr>
        <w:tc>
          <w:tcPr>
            <w:tcW w:w="324" w:type="dxa"/>
            <w:tcBorders>
              <w:top w:val="single" w:sz="4" w:space="0" w:color="FFFFFF" w:themeColor="background1"/>
              <w:left w:val="single" w:sz="8" w:space="0" w:color="auto"/>
              <w:bottom w:val="single" w:sz="4" w:space="0" w:color="FFFFFF" w:themeColor="background1"/>
              <w:right w:val="single" w:sz="8" w:space="0" w:color="auto"/>
            </w:tcBorders>
            <w:vAlign w:val="center"/>
          </w:tcPr>
          <w:p w14:paraId="0CB586C5" w14:textId="2B851C38" w:rsidR="0099779B" w:rsidRPr="00F8665F" w:rsidRDefault="00F8665F" w:rsidP="00D35C66">
            <w:pPr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  <w:eastAsianLayout w:id="-1311532287" w:vert="1"/>
              </w:rPr>
              <w:t>HINKING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FFDE80" w14:textId="7251FE5D" w:rsidR="0099779B" w:rsidRPr="004B5C26" w:rsidRDefault="0099779B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What shall we have for dinner today?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07B169" w14:textId="13B5241F" w:rsidR="0099779B" w:rsidRPr="004B5C26" w:rsidRDefault="0099779B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The button doesn’t show anything…</w:t>
            </w:r>
          </w:p>
        </w:tc>
        <w:tc>
          <w:tcPr>
            <w:tcW w:w="29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A31608" w14:textId="54CE1805" w:rsidR="0099779B" w:rsidRPr="004B5C26" w:rsidRDefault="004721BF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What’s going on with this button!</w:t>
            </w:r>
          </w:p>
        </w:tc>
      </w:tr>
      <w:tr w:rsidR="00427509" w:rsidRPr="00427509" w14:paraId="26E533A4" w14:textId="7C90FDC8" w:rsidTr="00A82F35">
        <w:trPr>
          <w:trHeight w:val="582"/>
        </w:trPr>
        <w:tc>
          <w:tcPr>
            <w:tcW w:w="324" w:type="dxa"/>
            <w:tcBorders>
              <w:top w:val="single" w:sz="4" w:space="0" w:color="FFFFFF" w:themeColor="background1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75739E" w14:textId="77D79566" w:rsidR="0099779B" w:rsidRPr="00F8665F" w:rsidRDefault="00F8665F" w:rsidP="00D35C66">
            <w:pPr>
              <w:rPr>
                <w:b/>
                <w:bCs/>
                <w:sz w:val="20"/>
                <w:szCs w:val="20"/>
              </w:rPr>
            </w:pPr>
            <w:r w:rsidRPr="00F8665F">
              <w:rPr>
                <w:b/>
                <w:bCs/>
                <w:sz w:val="20"/>
                <w:szCs w:val="20"/>
                <w:eastAsianLayout w:id="-1311532032" w:vert="1"/>
              </w:rPr>
              <w:t>SAYING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E139DC" w14:textId="498CB99D" w:rsidR="0099779B" w:rsidRPr="004B5C26" w:rsidRDefault="00A82F35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A nice place to dine in.</w:t>
            </w:r>
            <w:r w:rsidR="0099779B" w:rsidRPr="004B5C26">
              <w:rPr>
                <w:rFonts w:ascii="Calibri Light" w:hAnsi="Calibri Light" w:cs="Calibri Light"/>
                <w:sz w:val="20"/>
                <w:szCs w:val="20"/>
              </w:rPr>
              <w:t xml:space="preserve"> 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Let </w:t>
            </w:r>
            <w:r w:rsidR="0099779B" w:rsidRPr="004B5C26">
              <w:rPr>
                <w:rFonts w:ascii="Calibri Light" w:hAnsi="Calibri Light" w:cs="Calibri Light"/>
                <w:sz w:val="20"/>
                <w:szCs w:val="20"/>
              </w:rPr>
              <w:t>me book a table…</w:t>
            </w:r>
          </w:p>
        </w:tc>
        <w:tc>
          <w:tcPr>
            <w:tcW w:w="297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756F02" w14:textId="4E4244C2" w:rsidR="0099779B" w:rsidRPr="004B5C26" w:rsidRDefault="0099779B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There must be a bug</w:t>
            </w:r>
            <w:r w:rsidR="004721BF" w:rsidRPr="004B5C26">
              <w:rPr>
                <w:rFonts w:ascii="Calibri Light" w:hAnsi="Calibri Light" w:cs="Calibri Light"/>
                <w:sz w:val="20"/>
                <w:szCs w:val="20"/>
              </w:rPr>
              <w:t xml:space="preserve"> in the App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. Let me try </w:t>
            </w:r>
            <w:r w:rsidR="004721BF" w:rsidRPr="004B5C26">
              <w:rPr>
                <w:rFonts w:ascii="Calibri Light" w:hAnsi="Calibri Light" w:cs="Calibri Light"/>
                <w:sz w:val="20"/>
                <w:szCs w:val="20"/>
              </w:rPr>
              <w:t>the website version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>.</w:t>
            </w:r>
          </w:p>
        </w:tc>
        <w:tc>
          <w:tcPr>
            <w:tcW w:w="29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64C96E" w14:textId="38746537" w:rsidR="0099779B" w:rsidRPr="004B5C26" w:rsidRDefault="0099779B" w:rsidP="00A82F35">
            <w:pPr>
              <w:ind w:left="288"/>
              <w:rPr>
                <w:rFonts w:ascii="Calibri Light" w:hAnsi="Calibri Light" w:cs="Calibri Light"/>
                <w:sz w:val="20"/>
                <w:szCs w:val="20"/>
              </w:rPr>
            </w:pPr>
            <w:r w:rsidRPr="004B5C26">
              <w:rPr>
                <w:rFonts w:ascii="Calibri Light" w:hAnsi="Calibri Light" w:cs="Calibri Light"/>
                <w:sz w:val="20"/>
                <w:szCs w:val="20"/>
              </w:rPr>
              <w:t>Still nothing showing up</w:t>
            </w:r>
            <w:r w:rsidR="000F429A" w:rsidRPr="004B5C26">
              <w:rPr>
                <w:rFonts w:ascii="Calibri Light" w:hAnsi="Calibri Light" w:cs="Calibri Light"/>
                <w:sz w:val="20"/>
                <w:szCs w:val="20"/>
              </w:rPr>
              <w:t>?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 xml:space="preserve"> This is </w:t>
            </w:r>
            <w:r w:rsidR="003A73EE" w:rsidRPr="004B5C26">
              <w:rPr>
                <w:rFonts w:ascii="Calibri Light" w:hAnsi="Calibri Light" w:cs="Calibri Light"/>
                <w:sz w:val="20"/>
                <w:szCs w:val="20"/>
              </w:rPr>
              <w:t xml:space="preserve">a 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>terrible</w:t>
            </w:r>
            <w:r w:rsidR="003A73EE" w:rsidRPr="004B5C26">
              <w:rPr>
                <w:rFonts w:ascii="Calibri Light" w:hAnsi="Calibri Light" w:cs="Calibri Light"/>
                <w:sz w:val="20"/>
                <w:szCs w:val="20"/>
              </w:rPr>
              <w:t xml:space="preserve"> website</w:t>
            </w:r>
            <w:r w:rsidRPr="004B5C26">
              <w:rPr>
                <w:rFonts w:ascii="Calibri Light" w:hAnsi="Calibri Light" w:cs="Calibri Light"/>
                <w:sz w:val="20"/>
                <w:szCs w:val="20"/>
              </w:rPr>
              <w:t>!</w:t>
            </w:r>
          </w:p>
        </w:tc>
      </w:tr>
      <w:tr w:rsidR="00EF34D1" w:rsidRPr="00427509" w14:paraId="10B3EEAE" w14:textId="77777777" w:rsidTr="00502212">
        <w:trPr>
          <w:trHeight w:val="582"/>
        </w:trPr>
        <w:tc>
          <w:tcPr>
            <w:tcW w:w="324" w:type="dxa"/>
            <w:tcBorders>
              <w:top w:val="single" w:sz="4" w:space="0" w:color="FFFFFF" w:themeColor="background1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023D8A" w14:textId="47F23D3B" w:rsidR="00EF34D1" w:rsidRPr="00F8665F" w:rsidRDefault="00EF34D1" w:rsidP="00D35C66">
            <w:pPr>
              <w:rPr>
                <w:b/>
                <w:bCs/>
                <w:sz w:val="20"/>
                <w:szCs w:val="20"/>
              </w:rPr>
            </w:pPr>
            <w:r w:rsidRPr="00A82F35">
              <w:rPr>
                <w:b/>
                <w:bCs/>
                <w:sz w:val="20"/>
                <w:szCs w:val="20"/>
                <w:eastAsianLayout w:id="-1311528192" w:vert="1"/>
              </w:rPr>
              <w:t>FEELING</w:t>
            </w:r>
          </w:p>
        </w:tc>
        <w:tc>
          <w:tcPr>
            <w:tcW w:w="8934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A1728B" w14:textId="4C33A634" w:rsidR="00EF34D1" w:rsidRPr="00427509" w:rsidRDefault="00EF34D1" w:rsidP="00F8665F">
            <w:pPr>
              <w:ind w:left="288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47BF02E" wp14:editId="6D423A7B">
                      <wp:simplePos x="0" y="0"/>
                      <wp:positionH relativeFrom="column">
                        <wp:posOffset>2680335</wp:posOffset>
                      </wp:positionH>
                      <wp:positionV relativeFrom="paragraph">
                        <wp:posOffset>229235</wp:posOffset>
                      </wp:positionV>
                      <wp:extent cx="2585720" cy="164465"/>
                      <wp:effectExtent l="12700" t="12700" r="17780" b="13335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85720" cy="16446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41176C" id="Straight Connector 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05pt,18.05pt" to="414.65pt,3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" strokecolor="#4472c4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A1FF76F" wp14:editId="03E24597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37465</wp:posOffset>
                      </wp:positionV>
                      <wp:extent cx="2423160" cy="161290"/>
                      <wp:effectExtent l="12700" t="12700" r="15240" b="1651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3160" cy="1612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8325B8" id="Straight Connector 4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2.95pt" to="201.9pt,15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" strokecolor="#4472c4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DF673DA" wp14:editId="10ABB9A6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-27940</wp:posOffset>
                      </wp:positionV>
                      <wp:extent cx="125095" cy="125095"/>
                      <wp:effectExtent l="0" t="0" r="1905" b="1905"/>
                      <wp:wrapNone/>
                      <wp:docPr id="3" name="Oval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95" cy="125095"/>
                              </a:xfrm>
                              <a:prstGeom prst="ellips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F2ADFA" id="Oval 3" o:spid="_x0000_s1026" style="position:absolute;margin-left:1.2pt;margin-top:-2.2pt;width:9.85pt;height:9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" fillcolor="#4472c4 [3204]" stroked="f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4BE50FF" wp14:editId="7484AA5D">
                      <wp:simplePos x="0" y="0"/>
                      <wp:positionH relativeFrom="column">
                        <wp:posOffset>2552700</wp:posOffset>
                      </wp:positionH>
                      <wp:positionV relativeFrom="paragraph">
                        <wp:posOffset>149225</wp:posOffset>
                      </wp:positionV>
                      <wp:extent cx="125095" cy="125095"/>
                      <wp:effectExtent l="0" t="0" r="1905" b="1905"/>
                      <wp:wrapNone/>
                      <wp:docPr id="1" name="Ova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95" cy="125095"/>
                              </a:xfrm>
                              <a:prstGeom prst="ellips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61C955" id="Oval 1" o:spid="_x0000_s1026" style="position:absolute;margin-left:201pt;margin-top:11.75pt;width:9.85pt;height: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" fillcolor="#4472c4 [3204]" stroked="f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8307991" wp14:editId="35F33650">
                      <wp:simplePos x="0" y="0"/>
                      <wp:positionH relativeFrom="column">
                        <wp:posOffset>5264785</wp:posOffset>
                      </wp:positionH>
                      <wp:positionV relativeFrom="paragraph">
                        <wp:posOffset>327660</wp:posOffset>
                      </wp:positionV>
                      <wp:extent cx="125095" cy="125095"/>
                      <wp:effectExtent l="0" t="0" r="1905" b="1905"/>
                      <wp:wrapNone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95" cy="125095"/>
                              </a:xfrm>
                              <a:prstGeom prst="ellips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55C1C8" id="Oval 2" o:spid="_x0000_s1026" style="position:absolute;margin-left:414.55pt;margin-top:25.8pt;width:9.85pt;height: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" fillcolor="#4472c4 [3204]" stroked="f" strokeweight="1pt">
                      <v:stroke joinstyle="miter"/>
                    </v:oval>
                  </w:pict>
                </mc:Fallback>
              </mc:AlternateContent>
            </w:r>
          </w:p>
        </w:tc>
      </w:tr>
      <w:tr w:rsidR="00366B0D" w:rsidRPr="00427509" w14:paraId="55532E57" w14:textId="77777777" w:rsidTr="00366B0D">
        <w:trPr>
          <w:trHeight w:val="582"/>
        </w:trPr>
        <w:tc>
          <w:tcPr>
            <w:tcW w:w="5660" w:type="dxa"/>
            <w:gridSpan w:val="4"/>
            <w:tcBorders>
              <w:top w:val="single" w:sz="4" w:space="0" w:color="FFFFFF" w:themeColor="background1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82E14C" w14:textId="67FE6001" w:rsidR="00C033D2" w:rsidRPr="00C033D2" w:rsidRDefault="00C033D2" w:rsidP="00C033D2">
            <w:pPr>
              <w:ind w:left="288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OPPORTUNITIES</w:t>
            </w:r>
          </w:p>
          <w:p w14:paraId="511B3283" w14:textId="767F8617" w:rsidR="00366B0D" w:rsidRPr="00427509" w:rsidRDefault="000C663F" w:rsidP="00C033D2">
            <w:pPr>
              <w:spacing w:before="240"/>
              <w:ind w:left="288"/>
            </w:pPr>
            <w:r>
              <w:rPr>
                <w:rFonts w:ascii="Calibri Light" w:hAnsi="Calibri Light" w:cs="Calibri Light"/>
                <w:sz w:val="18"/>
                <w:szCs w:val="18"/>
              </w:rPr>
              <w:t xml:space="preserve">The booking button </w:t>
            </w:r>
            <w:r w:rsidR="003949DF">
              <w:rPr>
                <w:rFonts w:ascii="Calibri Light" w:hAnsi="Calibri Light" w:cs="Calibri Light"/>
                <w:sz w:val="18"/>
                <w:szCs w:val="18"/>
              </w:rPr>
              <w:t>was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 easily found</w:t>
            </w:r>
            <w:r w:rsidR="003949DF">
              <w:rPr>
                <w:rFonts w:ascii="Calibri Light" w:hAnsi="Calibri Light" w:cs="Calibri Light"/>
                <w:sz w:val="18"/>
                <w:szCs w:val="18"/>
              </w:rPr>
              <w:t xml:space="preserve">. </w:t>
            </w:r>
            <w:r w:rsidR="00420F74">
              <w:rPr>
                <w:rFonts w:ascii="Calibri Light" w:hAnsi="Calibri Light" w:cs="Calibri Light"/>
                <w:sz w:val="18"/>
                <w:szCs w:val="18"/>
              </w:rPr>
              <w:t>A simple booking form and easy cancellation may encourage customers to use the booking service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. Estimated time of arrival should be </w:t>
            </w:r>
            <w:r w:rsidR="00234C5D">
              <w:rPr>
                <w:rFonts w:ascii="Calibri Light" w:hAnsi="Calibri Light" w:cs="Calibri Light"/>
                <w:sz w:val="18"/>
                <w:szCs w:val="18"/>
              </w:rPr>
              <w:t>selected</w:t>
            </w:r>
            <w:r>
              <w:rPr>
                <w:rFonts w:ascii="Calibri Light" w:hAnsi="Calibri Light" w:cs="Calibri Light"/>
                <w:sz w:val="18"/>
                <w:szCs w:val="18"/>
              </w:rPr>
              <w:t xml:space="preserve"> to help with restaurant arrangement.</w:t>
            </w:r>
          </w:p>
        </w:tc>
        <w:tc>
          <w:tcPr>
            <w:tcW w:w="3598" w:type="dxa"/>
            <w:gridSpan w:val="2"/>
            <w:tcBorders>
              <w:top w:val="single" w:sz="4" w:space="0" w:color="FFFFFF" w:themeColor="background1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3F7628" w14:textId="758BD49E" w:rsidR="00C033D2" w:rsidRPr="00C033D2" w:rsidRDefault="006D6157" w:rsidP="00C033D2">
            <w:pPr>
              <w:ind w:left="288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TO DO</w:t>
            </w:r>
          </w:p>
          <w:p w14:paraId="26279E0A" w14:textId="77777777" w:rsidR="00366B0D" w:rsidRPr="000C663F" w:rsidRDefault="000C663F" w:rsidP="00C033D2">
            <w:pPr>
              <w:pStyle w:val="ListParagraph"/>
              <w:numPr>
                <w:ilvl w:val="0"/>
                <w:numId w:val="6"/>
              </w:numPr>
              <w:spacing w:before="240"/>
            </w:pPr>
            <w:r>
              <w:rPr>
                <w:rFonts w:ascii="Calibri Light" w:hAnsi="Calibri Light" w:cs="Calibri Light"/>
                <w:sz w:val="18"/>
                <w:szCs w:val="18"/>
              </w:rPr>
              <w:t>Implement the Bookings feature</w:t>
            </w:r>
          </w:p>
          <w:p w14:paraId="31736F18" w14:textId="77777777" w:rsidR="000C663F" w:rsidRPr="000C663F" w:rsidRDefault="000C663F" w:rsidP="00C033D2">
            <w:pPr>
              <w:pStyle w:val="ListParagraph"/>
              <w:numPr>
                <w:ilvl w:val="0"/>
                <w:numId w:val="6"/>
              </w:numPr>
              <w:spacing w:before="240"/>
            </w:pPr>
            <w:r>
              <w:rPr>
                <w:rFonts w:ascii="Calibri Light" w:hAnsi="Calibri Light" w:cs="Calibri Light"/>
                <w:sz w:val="18"/>
                <w:szCs w:val="18"/>
              </w:rPr>
              <w:t>Add a booking form</w:t>
            </w:r>
          </w:p>
          <w:p w14:paraId="4C70A4B2" w14:textId="77777777" w:rsidR="000C663F" w:rsidRPr="000C663F" w:rsidRDefault="000C663F" w:rsidP="00C033D2">
            <w:pPr>
              <w:pStyle w:val="ListParagraph"/>
              <w:numPr>
                <w:ilvl w:val="0"/>
                <w:numId w:val="6"/>
              </w:numPr>
              <w:spacing w:before="240"/>
            </w:pPr>
            <w:r>
              <w:rPr>
                <w:rFonts w:ascii="Calibri Light" w:hAnsi="Calibri Light" w:cs="Calibri Light"/>
                <w:sz w:val="18"/>
                <w:szCs w:val="18"/>
              </w:rPr>
              <w:t>Show booking confirmation</w:t>
            </w:r>
          </w:p>
          <w:p w14:paraId="59F98AEB" w14:textId="1494FE45" w:rsidR="000C663F" w:rsidRPr="00427509" w:rsidRDefault="000C663F" w:rsidP="00C033D2">
            <w:pPr>
              <w:pStyle w:val="ListParagraph"/>
              <w:numPr>
                <w:ilvl w:val="0"/>
                <w:numId w:val="6"/>
              </w:numPr>
              <w:spacing w:before="240"/>
            </w:pPr>
            <w:r>
              <w:rPr>
                <w:rFonts w:ascii="Calibri Light" w:hAnsi="Calibri Light" w:cs="Calibri Light"/>
                <w:sz w:val="18"/>
                <w:szCs w:val="18"/>
              </w:rPr>
              <w:t>Add a cancel button</w:t>
            </w:r>
          </w:p>
        </w:tc>
      </w:tr>
    </w:tbl>
    <w:p w14:paraId="13151461" w14:textId="77777777" w:rsidR="004F63D0" w:rsidRPr="00427509" w:rsidRDefault="004F63D0"/>
    <w:sectPr w:rsidR="004F63D0" w:rsidRPr="004275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AAD"/>
    <w:multiLevelType w:val="multilevel"/>
    <w:tmpl w:val="F454C59C"/>
    <w:styleLink w:val="CurrentList1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925AE8"/>
    <w:multiLevelType w:val="hybridMultilevel"/>
    <w:tmpl w:val="94F2A64A"/>
    <w:lvl w:ilvl="0" w:tplc="AB74F6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9A706D"/>
    <w:multiLevelType w:val="hybridMultilevel"/>
    <w:tmpl w:val="9470F4B2"/>
    <w:lvl w:ilvl="0" w:tplc="0C62666E">
      <w:start w:val="1"/>
      <w:numFmt w:val="bullet"/>
      <w:lvlText w:val=""/>
      <w:lvlJc w:val="left"/>
      <w:pPr>
        <w:ind w:left="504" w:hanging="216"/>
      </w:pPr>
      <w:rPr>
        <w:rFonts w:ascii="Symbol" w:hAnsi="Symbol" w:cs="Times New Roman" w:hint="default"/>
        <w:sz w:val="1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271C03"/>
    <w:multiLevelType w:val="hybridMultilevel"/>
    <w:tmpl w:val="68CE1188"/>
    <w:lvl w:ilvl="0" w:tplc="AB74F6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2404F0"/>
    <w:multiLevelType w:val="hybridMultilevel"/>
    <w:tmpl w:val="3AE613C0"/>
    <w:lvl w:ilvl="0" w:tplc="55F89E6E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D48B4"/>
    <w:multiLevelType w:val="hybridMultilevel"/>
    <w:tmpl w:val="0DB64F32"/>
    <w:lvl w:ilvl="0" w:tplc="0C62666E">
      <w:start w:val="1"/>
      <w:numFmt w:val="bullet"/>
      <w:lvlText w:val=""/>
      <w:lvlJc w:val="left"/>
      <w:pPr>
        <w:ind w:left="504" w:hanging="216"/>
      </w:pPr>
      <w:rPr>
        <w:rFonts w:ascii="Symbol" w:hAnsi="Symbol" w:cs="Times New Roman" w:hint="default"/>
        <w:sz w:val="12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num w:numId="1" w16cid:durableId="1879002015">
    <w:abstractNumId w:val="3"/>
  </w:num>
  <w:num w:numId="2" w16cid:durableId="349141828">
    <w:abstractNumId w:val="1"/>
  </w:num>
  <w:num w:numId="3" w16cid:durableId="1349871211">
    <w:abstractNumId w:val="4"/>
  </w:num>
  <w:num w:numId="4" w16cid:durableId="32853337">
    <w:abstractNumId w:val="0"/>
  </w:num>
  <w:num w:numId="5" w16cid:durableId="2067142733">
    <w:abstractNumId w:val="5"/>
  </w:num>
  <w:num w:numId="6" w16cid:durableId="13282899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3E9"/>
    <w:rsid w:val="000C663F"/>
    <w:rsid w:val="000F429A"/>
    <w:rsid w:val="00234C5D"/>
    <w:rsid w:val="00366B0D"/>
    <w:rsid w:val="003949DF"/>
    <w:rsid w:val="003A73EE"/>
    <w:rsid w:val="003E1D72"/>
    <w:rsid w:val="00420F74"/>
    <w:rsid w:val="00427509"/>
    <w:rsid w:val="004721BF"/>
    <w:rsid w:val="0047472C"/>
    <w:rsid w:val="00480AE4"/>
    <w:rsid w:val="004B5C26"/>
    <w:rsid w:val="004F63D0"/>
    <w:rsid w:val="006673E9"/>
    <w:rsid w:val="006C3691"/>
    <w:rsid w:val="006D6157"/>
    <w:rsid w:val="00720D17"/>
    <w:rsid w:val="007F0F62"/>
    <w:rsid w:val="0099779B"/>
    <w:rsid w:val="00A82F35"/>
    <w:rsid w:val="00A83071"/>
    <w:rsid w:val="00A84BE4"/>
    <w:rsid w:val="00BD0318"/>
    <w:rsid w:val="00C033D2"/>
    <w:rsid w:val="00C540D3"/>
    <w:rsid w:val="00D01F92"/>
    <w:rsid w:val="00D35C66"/>
    <w:rsid w:val="00EF34D1"/>
    <w:rsid w:val="00F6505F"/>
    <w:rsid w:val="00F86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69BF3"/>
  <w15:chartTrackingRefBased/>
  <w15:docId w15:val="{A6AE10DB-73EE-4C48-85A6-4D9022B21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673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0AE4"/>
    <w:pPr>
      <w:ind w:left="720"/>
      <w:contextualSpacing/>
    </w:pPr>
  </w:style>
  <w:style w:type="numbering" w:customStyle="1" w:styleId="CurrentList1">
    <w:name w:val="Current List1"/>
    <w:uiPriority w:val="99"/>
    <w:rsid w:val="00427509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Zhou</dc:creator>
  <cp:keywords/>
  <dc:description/>
  <cp:lastModifiedBy>X Zhou</cp:lastModifiedBy>
  <cp:revision>21</cp:revision>
  <dcterms:created xsi:type="dcterms:W3CDTF">2023-01-26T19:41:00Z</dcterms:created>
  <dcterms:modified xsi:type="dcterms:W3CDTF">2023-01-27T17:44:00Z</dcterms:modified>
</cp:coreProperties>
</file>